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BB6E" w14:textId="5887D5A6" w:rsidR="000F5143" w:rsidRPr="00170BB0" w:rsidRDefault="0086071D" w:rsidP="00170BB0">
      <w:pPr>
        <w:jc w:val="center"/>
        <w:rPr>
          <w:b/>
          <w:bCs/>
        </w:rPr>
      </w:pPr>
      <w:r w:rsidRPr="00170BB0">
        <w:rPr>
          <w:rFonts w:hint="eastAsia"/>
          <w:b/>
          <w:bCs/>
        </w:rPr>
        <w:t>「花鳥木」アワード　申請書作成プログラム（</w:t>
      </w:r>
      <w:r w:rsidRPr="00170BB0">
        <w:rPr>
          <w:rFonts w:hint="eastAsia"/>
          <w:b/>
          <w:bCs/>
        </w:rPr>
        <w:t>VBA</w:t>
      </w:r>
      <w:r w:rsidRPr="00170BB0">
        <w:rPr>
          <w:rFonts w:hint="eastAsia"/>
          <w:b/>
          <w:bCs/>
        </w:rPr>
        <w:t>）の解説</w:t>
      </w:r>
    </w:p>
    <w:p w14:paraId="6E1C3571" w14:textId="4B3B1EB8" w:rsidR="0086071D" w:rsidRDefault="0086071D" w:rsidP="00387717"/>
    <w:p w14:paraId="36165DA0" w14:textId="5A74E08E" w:rsidR="0086071D" w:rsidRDefault="004372A0" w:rsidP="00387717">
      <w:r>
        <w:rPr>
          <w:rFonts w:hint="eastAsia"/>
        </w:rPr>
        <w:t>１．</w:t>
      </w:r>
      <w:r w:rsidR="0086071D">
        <w:rPr>
          <w:rFonts w:hint="eastAsia"/>
        </w:rPr>
        <w:t>EXCEL</w:t>
      </w:r>
      <w:r w:rsidR="0086071D">
        <w:rPr>
          <w:rFonts w:hint="eastAsia"/>
        </w:rPr>
        <w:t>ファイル</w:t>
      </w:r>
      <w:r w:rsidR="0086071D">
        <w:rPr>
          <w:rFonts w:hint="eastAsia"/>
        </w:rPr>
        <w:t>BOOK</w:t>
      </w:r>
      <w:r w:rsidR="0086071D">
        <w:rPr>
          <w:rFonts w:hint="eastAsia"/>
        </w:rPr>
        <w:t>を立ち上げたら、</w:t>
      </w:r>
      <w:r w:rsidR="0086071D">
        <w:rPr>
          <w:rFonts w:hint="eastAsia"/>
        </w:rPr>
        <w:t>VBA</w:t>
      </w:r>
      <w:r w:rsidR="0086071D">
        <w:rPr>
          <w:rFonts w:hint="eastAsia"/>
        </w:rPr>
        <w:t>を有効にする。⇒コンテンツの有効</w:t>
      </w:r>
    </w:p>
    <w:p w14:paraId="1BD3A8A5" w14:textId="3B8F0B75" w:rsidR="0086071D" w:rsidRDefault="0086071D" w:rsidP="00387717">
      <w:r>
        <w:rPr>
          <w:noProof/>
        </w:rPr>
        <w:drawing>
          <wp:inline distT="0" distB="0" distL="0" distR="0" wp14:anchorId="6697907C" wp14:editId="5F8EC1BB">
            <wp:extent cx="6523809" cy="304762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3809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CCAEE" w14:textId="0F4E7E0D" w:rsidR="0086071D" w:rsidRDefault="004372A0" w:rsidP="00387717">
      <w:r>
        <w:rPr>
          <w:rFonts w:hint="eastAsia"/>
        </w:rPr>
        <w:t>２．</w:t>
      </w:r>
      <w:r w:rsidR="0086071D">
        <w:rPr>
          <w:rFonts w:hint="eastAsia"/>
        </w:rPr>
        <w:t>QSO</w:t>
      </w:r>
      <w:r w:rsidR="0086071D">
        <w:rPr>
          <w:rFonts w:hint="eastAsia"/>
        </w:rPr>
        <w:t>データｓｈｅｅｔ</w:t>
      </w:r>
      <w:r>
        <w:rPr>
          <w:rFonts w:hint="eastAsia"/>
        </w:rPr>
        <w:t>に</w:t>
      </w:r>
      <w:r w:rsidR="0086071D">
        <w:rPr>
          <w:rFonts w:hint="eastAsia"/>
        </w:rPr>
        <w:t>操作の</w:t>
      </w:r>
      <w:r>
        <w:rPr>
          <w:rFonts w:hint="eastAsia"/>
        </w:rPr>
        <w:t>「</w:t>
      </w:r>
      <w:r w:rsidR="0086071D">
        <w:rPr>
          <w:rFonts w:hint="eastAsia"/>
        </w:rPr>
        <w:t>メニュー</w:t>
      </w:r>
      <w:r>
        <w:rPr>
          <w:rFonts w:hint="eastAsia"/>
        </w:rPr>
        <w:t>」</w:t>
      </w:r>
      <w:r w:rsidR="0086071D">
        <w:rPr>
          <w:rFonts w:hint="eastAsia"/>
        </w:rPr>
        <w:t>があります。</w:t>
      </w:r>
    </w:p>
    <w:p w14:paraId="66105A26" w14:textId="4C6171C3" w:rsidR="0086071D" w:rsidRDefault="004372A0" w:rsidP="00387717">
      <w:r>
        <w:rPr>
          <w:noProof/>
        </w:rPr>
        <w:drawing>
          <wp:inline distT="0" distB="0" distL="0" distR="0" wp14:anchorId="3C592D05" wp14:editId="64DA4FB1">
            <wp:extent cx="6429285" cy="8382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2294" cy="845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61E68" w14:textId="56094D30" w:rsidR="004372A0" w:rsidRDefault="004372A0" w:rsidP="00387717"/>
    <w:p w14:paraId="3DE315A9" w14:textId="4340FDE2" w:rsidR="004372A0" w:rsidRDefault="004372A0" w:rsidP="00387717">
      <w:r>
        <w:rPr>
          <w:rFonts w:hint="eastAsia"/>
        </w:rPr>
        <w:t>３．</w:t>
      </w:r>
      <w:proofErr w:type="spellStart"/>
      <w:r w:rsidR="00C91707">
        <w:rPr>
          <w:rFonts w:hint="eastAsia"/>
        </w:rPr>
        <w:t>Hamlog</w:t>
      </w:r>
      <w:proofErr w:type="spellEnd"/>
      <w:r w:rsidR="00C91707">
        <w:rPr>
          <w:rFonts w:hint="eastAsia"/>
        </w:rPr>
        <w:t>の</w:t>
      </w:r>
      <w:proofErr w:type="spellStart"/>
      <w:r w:rsidR="00C91707">
        <w:rPr>
          <w:rFonts w:hint="eastAsia"/>
        </w:rPr>
        <w:t>mcsv</w:t>
      </w:r>
      <w:proofErr w:type="spellEnd"/>
      <w:r w:rsidR="00C91707">
        <w:rPr>
          <w:rFonts w:hint="eastAsia"/>
        </w:rPr>
        <w:t xml:space="preserve">　</w:t>
      </w:r>
      <w:r w:rsidR="001009DD" w:rsidRPr="001009DD">
        <w:rPr>
          <w:rFonts w:hint="eastAsia"/>
          <w:color w:val="FF0000"/>
        </w:rPr>
        <w:t>花鳥木</w:t>
      </w:r>
      <w:r w:rsidR="001009DD" w:rsidRPr="001009DD">
        <w:rPr>
          <w:color w:val="FF0000"/>
        </w:rPr>
        <w:t>-SMB-Ver103.mcsv</w:t>
      </w:r>
      <w:r w:rsidR="00C91707">
        <w:rPr>
          <w:rFonts w:hint="eastAsia"/>
        </w:rPr>
        <w:t xml:space="preserve">　を開き、</w:t>
      </w:r>
      <w:r w:rsidR="00C91707">
        <w:rPr>
          <w:rFonts w:hint="eastAsia"/>
        </w:rPr>
        <w:t>EXCEL</w:t>
      </w:r>
      <w:r w:rsidR="00C91707">
        <w:rPr>
          <w:rFonts w:hint="eastAsia"/>
        </w:rPr>
        <w:t>のＢｏｏｋに変換しＰＣの任意のホルダーに保存する。</w:t>
      </w:r>
    </w:p>
    <w:p w14:paraId="3977F3AE" w14:textId="7164B380" w:rsidR="00C91707" w:rsidRDefault="0061616A" w:rsidP="00387717">
      <w:pPr>
        <w:rPr>
          <w:color w:val="FF0000"/>
        </w:rPr>
      </w:pPr>
      <w:r>
        <w:rPr>
          <w:rFonts w:hint="eastAsia"/>
        </w:rPr>
        <w:t>※</w:t>
      </w:r>
      <w:r w:rsidRPr="001009DD">
        <w:rPr>
          <w:rFonts w:hint="eastAsia"/>
          <w:color w:val="FF0000"/>
        </w:rPr>
        <w:t>花鳥木</w:t>
      </w:r>
      <w:r w:rsidRPr="001009DD">
        <w:rPr>
          <w:color w:val="FF0000"/>
        </w:rPr>
        <w:t>-SMB-Ver103.mcsv</w:t>
      </w:r>
      <w:r>
        <w:rPr>
          <w:rFonts w:hint="eastAsia"/>
          <w:color w:val="FF0000"/>
        </w:rPr>
        <w:t>が</w:t>
      </w:r>
      <w:r>
        <w:rPr>
          <w:rFonts w:hint="eastAsia"/>
          <w:color w:val="FF0000"/>
        </w:rPr>
        <w:t>HAMLOG</w:t>
      </w:r>
      <w:r>
        <w:rPr>
          <w:rFonts w:hint="eastAsia"/>
          <w:color w:val="FF0000"/>
        </w:rPr>
        <w:t>にセットされていない場合は新たに組み込んでください。</w:t>
      </w:r>
    </w:p>
    <w:p w14:paraId="3F473747" w14:textId="017403E8" w:rsidR="0061616A" w:rsidRPr="001009DD" w:rsidRDefault="0061616A" w:rsidP="00387717">
      <w:pPr>
        <w:rPr>
          <w:rFonts w:hint="eastAsia"/>
        </w:rPr>
      </w:pPr>
      <w:r>
        <w:rPr>
          <w:rFonts w:hint="eastAsia"/>
          <w:color w:val="FF0000"/>
        </w:rPr>
        <w:t xml:space="preserve">　改めて、「花鳥木」のワードで集計してください。</w:t>
      </w:r>
    </w:p>
    <w:p w14:paraId="390CD2DF" w14:textId="7E2D5CEA" w:rsidR="00C91707" w:rsidRDefault="00C91707" w:rsidP="00387717">
      <w:r>
        <w:rPr>
          <w:rFonts w:hint="eastAsia"/>
        </w:rPr>
        <w:t>４．メニュー「データ取込」</w:t>
      </w:r>
      <w:r w:rsidR="005204FA">
        <w:rPr>
          <w:rFonts w:hint="eastAsia"/>
        </w:rPr>
        <w:t>で、３．で保存したホルダーから</w:t>
      </w:r>
      <w:r w:rsidR="005204FA">
        <w:rPr>
          <w:rFonts w:hint="eastAsia"/>
        </w:rPr>
        <w:t>EXCEL</w:t>
      </w:r>
      <w:r w:rsidR="005204FA">
        <w:rPr>
          <w:rFonts w:hint="eastAsia"/>
        </w:rPr>
        <w:t>のＢｏｏｋを開く（読み込み）</w:t>
      </w:r>
    </w:p>
    <w:p w14:paraId="2D527BDD" w14:textId="506694B1" w:rsidR="005204FA" w:rsidRDefault="005204FA" w:rsidP="00387717"/>
    <w:p w14:paraId="0A63281D" w14:textId="6AFAA648" w:rsidR="005204FA" w:rsidRDefault="005204FA" w:rsidP="00387717">
      <w:r>
        <w:rPr>
          <w:rFonts w:hint="eastAsia"/>
        </w:rPr>
        <w:t>５．読み込んだリストは「花」「鳥」「木」まとめリストかされています。</w:t>
      </w:r>
    </w:p>
    <w:p w14:paraId="2CC9FB5D" w14:textId="5BBCE524" w:rsidR="005204FA" w:rsidRDefault="005204FA" w:rsidP="00387717"/>
    <w:p w14:paraId="78AF856B" w14:textId="65D8349F" w:rsidR="005204FA" w:rsidRDefault="005204FA" w:rsidP="00387717">
      <w:r>
        <w:rPr>
          <w:rFonts w:hint="eastAsia"/>
        </w:rPr>
        <w:t>６．メニュー「前処理」、それぞれのＱＳＯデータにＦｌａｇを付記します。</w:t>
      </w:r>
    </w:p>
    <w:p w14:paraId="326794C0" w14:textId="721F1E60" w:rsidR="005204FA" w:rsidRDefault="005204FA" w:rsidP="00387717">
      <w:r>
        <w:rPr>
          <w:rFonts w:hint="eastAsia"/>
        </w:rPr>
        <w:t xml:space="preserve">　　Ｆ　</w:t>
      </w:r>
      <w:r>
        <w:rPr>
          <w:rFonts w:hint="eastAsia"/>
        </w:rPr>
        <w:t>flour</w:t>
      </w:r>
      <w:r>
        <w:rPr>
          <w:rFonts w:hint="eastAsia"/>
        </w:rPr>
        <w:t>（フラワー）</w:t>
      </w:r>
    </w:p>
    <w:p w14:paraId="7DFBDA59" w14:textId="3EC495FC" w:rsidR="004372A0" w:rsidRDefault="005204FA" w:rsidP="00387717">
      <w:r>
        <w:rPr>
          <w:rFonts w:hint="eastAsia"/>
        </w:rPr>
        <w:t xml:space="preserve">　　</w:t>
      </w:r>
      <w:r w:rsidR="00EA58FE">
        <w:rPr>
          <w:rFonts w:hint="eastAsia"/>
        </w:rPr>
        <w:t xml:space="preserve">Ｂ　</w:t>
      </w:r>
      <w:r w:rsidR="00EA58FE">
        <w:rPr>
          <w:rFonts w:hint="eastAsia"/>
        </w:rPr>
        <w:t>bird</w:t>
      </w:r>
      <w:r w:rsidR="00EA58FE">
        <w:rPr>
          <w:rFonts w:hint="eastAsia"/>
        </w:rPr>
        <w:t>（鳥）</w:t>
      </w:r>
    </w:p>
    <w:p w14:paraId="16BACC7A" w14:textId="19CC0AD0" w:rsidR="00EA58FE" w:rsidRDefault="00EA58FE" w:rsidP="00387717">
      <w:r>
        <w:rPr>
          <w:rFonts w:hint="eastAsia"/>
        </w:rPr>
        <w:t xml:space="preserve">　　</w:t>
      </w:r>
      <w:r>
        <w:rPr>
          <w:rFonts w:hint="eastAsia"/>
        </w:rPr>
        <w:t>T</w:t>
      </w:r>
      <w:r>
        <w:rPr>
          <w:rFonts w:hint="eastAsia"/>
        </w:rPr>
        <w:t xml:space="preserve">　</w:t>
      </w:r>
      <w:r>
        <w:rPr>
          <w:rFonts w:hint="eastAsia"/>
        </w:rPr>
        <w:t>tree</w:t>
      </w:r>
      <w:r>
        <w:rPr>
          <w:rFonts w:hint="eastAsia"/>
        </w:rPr>
        <w:t>（木）</w:t>
      </w:r>
    </w:p>
    <w:p w14:paraId="43C795F1" w14:textId="2B79A54B" w:rsidR="00EA58FE" w:rsidRDefault="00EA58FE" w:rsidP="00387717">
      <w:r>
        <w:rPr>
          <w:rFonts w:hint="eastAsia"/>
        </w:rPr>
        <w:t>７．申請ログの作成</w:t>
      </w:r>
    </w:p>
    <w:p w14:paraId="74C6F1C1" w14:textId="47E77F03" w:rsidR="00EA58FE" w:rsidRDefault="00EA58FE" w:rsidP="00387717">
      <w:r>
        <w:rPr>
          <w:rFonts w:hint="eastAsia"/>
        </w:rPr>
        <w:t xml:space="preserve">　　花の申請　ｏｒ　鳥の申請　ｏｒ　木の申請</w:t>
      </w:r>
    </w:p>
    <w:p w14:paraId="170071F4" w14:textId="700AA0C4" w:rsidR="00EA58FE" w:rsidRDefault="00EA58FE" w:rsidP="00387717">
      <w:r>
        <w:rPr>
          <w:rFonts w:hint="eastAsia"/>
        </w:rPr>
        <w:t xml:space="preserve">　　交信データがない場合は、そのＱＴＨはブランクです。</w:t>
      </w:r>
    </w:p>
    <w:p w14:paraId="62C681F4" w14:textId="39960279" w:rsidR="00EA58FE" w:rsidRDefault="00EA58FE" w:rsidP="00387717"/>
    <w:p w14:paraId="4AE9C18F" w14:textId="690CC539" w:rsidR="00B7674D" w:rsidRDefault="00B7674D" w:rsidP="00387717">
      <w:r>
        <w:rPr>
          <w:rFonts w:hint="eastAsia"/>
        </w:rPr>
        <w:t>８．準大賞はＳｈｅｅｔ「準大賞」（</w:t>
      </w:r>
      <w:r>
        <w:rPr>
          <w:rFonts w:hint="eastAsia"/>
        </w:rPr>
        <w:t>43</w:t>
      </w:r>
      <w:r>
        <w:rPr>
          <w:rFonts w:hint="eastAsia"/>
        </w:rPr>
        <w:t>市町区）が作られ、一覧リストで集計されます。</w:t>
      </w:r>
    </w:p>
    <w:p w14:paraId="29F713D2" w14:textId="4C8A517E" w:rsidR="00F0324D" w:rsidRDefault="00F0324D" w:rsidP="00387717">
      <w:r>
        <w:rPr>
          <w:rFonts w:hint="eastAsia"/>
        </w:rPr>
        <w:t xml:space="preserve">　　達成ＱＴＨは『〇』印で表示</w:t>
      </w:r>
    </w:p>
    <w:p w14:paraId="51411BCB" w14:textId="2560A610" w:rsidR="00F0324D" w:rsidRDefault="00B7674D" w:rsidP="00387717">
      <w:r>
        <w:rPr>
          <w:noProof/>
        </w:rPr>
        <w:drawing>
          <wp:inline distT="0" distB="0" distL="0" distR="0" wp14:anchorId="37CE254B" wp14:editId="1726473A">
            <wp:extent cx="2686050" cy="1532674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0128" cy="1546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8A05C" w14:textId="0E240BFA" w:rsidR="00F0324D" w:rsidRDefault="00F0324D" w:rsidP="00387717">
      <w:r>
        <w:rPr>
          <w:rFonts w:hint="eastAsia"/>
        </w:rPr>
        <w:t>申請用ログは７．で作成したログです。</w:t>
      </w:r>
      <w:r w:rsidR="00170BB0">
        <w:rPr>
          <w:rFonts w:hint="eastAsia"/>
        </w:rPr>
        <w:t>「準大賞集計」はＷＫＤのチェックです。</w:t>
      </w:r>
    </w:p>
    <w:p w14:paraId="709BD5A9" w14:textId="77777777" w:rsidR="00F0324D" w:rsidRDefault="00F0324D" w:rsidP="00387717"/>
    <w:p w14:paraId="679C965F" w14:textId="786C4A1B" w:rsidR="00F0324D" w:rsidRDefault="00F0324D" w:rsidP="00387717">
      <w:r>
        <w:rPr>
          <w:rFonts w:hint="eastAsia"/>
        </w:rPr>
        <w:t>９．</w:t>
      </w:r>
      <w:r w:rsidR="00170BB0">
        <w:rPr>
          <w:rFonts w:hint="eastAsia"/>
        </w:rPr>
        <w:t>「花鳥木大賞」は花鳥木のスリト、すべての交信がされたログデータとなります。</w:t>
      </w:r>
    </w:p>
    <w:p w14:paraId="6D63D954" w14:textId="2A955E88" w:rsidR="00170BB0" w:rsidRDefault="00170BB0" w:rsidP="00387717"/>
    <w:p w14:paraId="3F585A5A" w14:textId="74B4A60A" w:rsidR="00170BB0" w:rsidRPr="00EA58FE" w:rsidRDefault="00170BB0" w:rsidP="00387717">
      <w:r>
        <w:rPr>
          <w:rFonts w:hint="eastAsia"/>
        </w:rPr>
        <w:t>１０．申請用件カードのＱＳＯリスト</w:t>
      </w:r>
      <w:r w:rsidR="00E640D7">
        <w:rPr>
          <w:rFonts w:hint="eastAsia"/>
        </w:rPr>
        <w:t>は手書きで記載。</w:t>
      </w:r>
    </w:p>
    <w:sectPr w:rsidR="00170BB0" w:rsidRPr="00EA58FE" w:rsidSect="00B431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C4007"/>
    <w:multiLevelType w:val="multilevel"/>
    <w:tmpl w:val="FDE60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1D"/>
    <w:rsid w:val="00044B13"/>
    <w:rsid w:val="000F5143"/>
    <w:rsid w:val="001009DD"/>
    <w:rsid w:val="00170BB0"/>
    <w:rsid w:val="00387717"/>
    <w:rsid w:val="004372A0"/>
    <w:rsid w:val="005204FA"/>
    <w:rsid w:val="0061616A"/>
    <w:rsid w:val="0086071D"/>
    <w:rsid w:val="00A637FF"/>
    <w:rsid w:val="00B00930"/>
    <w:rsid w:val="00B431E9"/>
    <w:rsid w:val="00B7674D"/>
    <w:rsid w:val="00C91707"/>
    <w:rsid w:val="00E640D7"/>
    <w:rsid w:val="00EA58FE"/>
    <w:rsid w:val="00F0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020936"/>
  <w15:chartTrackingRefBased/>
  <w15:docId w15:val="{C5FDFA7C-484E-4DA0-BB89-6913EB3D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637FF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37F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ver">
    <w:name w:val="ver"/>
    <w:basedOn w:val="a"/>
    <w:rsid w:val="00A637F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637F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jj2tffirisan@gmail.com</dc:creator>
  <cp:keywords/>
  <dc:description/>
  <cp:lastModifiedBy>jj2tffirisan@gmail.com</cp:lastModifiedBy>
  <cp:revision>4</cp:revision>
  <dcterms:created xsi:type="dcterms:W3CDTF">2021-12-01T04:56:00Z</dcterms:created>
  <dcterms:modified xsi:type="dcterms:W3CDTF">2021-12-24T00:23:00Z</dcterms:modified>
</cp:coreProperties>
</file>